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展览：一念花开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——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郭冰心个展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策展人：祝羽捷</w:t>
      </w:r>
    </w:p>
    <w:p>
      <w:pPr>
        <w:widowControl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时间：2021年11月27日至2021.01.09</w:t>
      </w:r>
    </w:p>
    <w:p>
      <w:pPr>
        <w:widowControl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上海市复兴中路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1331号黑石公寓3楼32室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YECANDIES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画廊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当代新锐艺术家郭冰心，在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疫情笼罩下的冬季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，想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通过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出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热烈绽放生命的花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卉作品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，带给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处于特殊时期的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们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身心温暖和希望。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一念花开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艺术家郭冰心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大型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花卉系列个展，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首次于上海展出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数量最多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收录完备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旨在最大程度地展现出郭冰心各个创作时期花卉绘画的作品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策展人祝羽捷，毕业于中央圣马丁策展与评论专业，曾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联合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策划女性艺术展览“予她同行”，制作艺术播客《艺术折叠》。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展览地点设在上海位置绝佳的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中心地带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徐汇区，黑石公寓EYECANDIES画廊。黑石公寓在落成时被誉为“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远东第一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公寓”，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而在历经了百年风雨的今天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这所古老的公寓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通过打造音乐和艺术社区进行“文艺复兴”，也由此吸引了许多文艺爱好者前来参观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郭冰心的作品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中常见一种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重新聚焦、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审视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和回归自我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的呼唤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并启迪人们发觉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感知和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关注到身边之物的美好与生命力。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这也就很好地补充了此次展览的主题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——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以花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卉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为对象，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围绕花的生长过程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讨论生命力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对生命的观察。展览分为三部分，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第一部分为“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在瓶中生长的花卉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瓶中花犹如去年初被疫情困于家中的我们—— 失去根，也失去连接，但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在冰心画中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也能从其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弯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曲动态生长的状态感受到花朵自身的能量。第二部分则是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“注视”的场域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当观者注视画作的同时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画布上无数只眼睛也在注视着观者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在这样一个透过眼睛来传递感性的空间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对人的心灵进行初次问候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。第三部分空间，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展出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大幅绽放的花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卉作品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该部分画作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郭冰心绘画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中的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一种跟自我对话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的表达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马赛克拼图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的形式来解刨细节，让花卉无限放大，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外部原因使它变得更小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。也令人忘却外部世界</w:t>
      </w:r>
      <w:r>
        <w:rPr>
          <w:rFonts w:hint="eastAsia" w:ascii="宋体" w:hAnsi="宋体" w:eastAsia="宋体" w:cs="宋体"/>
          <w:color w:val="C00000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沉浸在绽放的花朵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展现的无穷生命张力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之中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向日葵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则表达了艺术家另一种诚挚的示意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用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温暖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的绘画语言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开启一段美好的花卉之旅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展览</w:t>
      </w:r>
      <w:r>
        <w:rPr>
          <w:rFonts w:hint="eastAsia" w:ascii="宋体" w:hAnsi="宋体" w:eastAsia="宋体" w:cs="宋体"/>
          <w:kern w:val="0"/>
          <w:szCs w:val="21"/>
          <w:lang w:eastAsia="zh-Hans"/>
        </w:rPr>
        <w:t>还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特意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邀请了青年艺术家王东旭合作，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布置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花艺装置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以期为观众制造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沉浸式体验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的瞬间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营造出人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自然与艺术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相互交融的场景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关于创作的原因，以下是郭冰心的自述：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这次展览的作品来自今年的早春，在明媚的日子，气温逐渐上升，阳光很好，生物们在默默地用力的生长。画中的花大多是朋友在生日时送的，其中一束睡莲是一个夜里梦到我的朋友送的，养了很久，陪伴了很久，直到夏日的到来。在秋天展示他们，有点春种秋收的意味，不过我没有种下他们，也没有收获他们，只是恰巧发生在这两个季节。插在瓶子里的花都被剪了茎，仍能靠瓶子里的水生长很久，作为人的我很赞叹这种生命力，或者说能力，我们是脆弱又敏感的生命体，被折断的那一部分难以像花这样继续生长，继续美丽。观察她们就像以旁观者的角度在观察生命的变化，让我体会生命，认识自己。这些是我对花的感受，并不是画她们的理由，被送花，眼前、周围摆放很多花更像是我画她们的原因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花的色彩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以及它本身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对抗极端气候的抵抗力，给观看的人们传达出积极的情绪。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这种强烈的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感染力，来自花朵始终如一的慷慨绽放。人们不会问一朵花儿为什么芬芳，它纯粹的美丽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早已令人心醉神迷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起念动心皆是因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，将创作的对象对准花卉是艺术家一念之间的改变，花开花谢也在一念之间发生。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值得一提的是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绘画行为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蕴藏着某种不可抑制的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冲动，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这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让郭冰心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在艺术创作中时常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处于情不自禁的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发作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状态。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相信在参观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一念花开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之时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会有许多观众被艺术家创作的激情所感染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她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画作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中绚丽又鲜活的笔触</w:t>
      </w:r>
      <w:r>
        <w:rPr>
          <w:rFonts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深切地感受到艺术家郭冰心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手握画笔、沉浸其中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的热爱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E"/>
    <w:rsid w:val="00262E2A"/>
    <w:rsid w:val="002A7ACE"/>
    <w:rsid w:val="002F3981"/>
    <w:rsid w:val="00394FE4"/>
    <w:rsid w:val="004B006F"/>
    <w:rsid w:val="00513E98"/>
    <w:rsid w:val="0077135F"/>
    <w:rsid w:val="009264E1"/>
    <w:rsid w:val="00B52E2F"/>
    <w:rsid w:val="00D2711C"/>
    <w:rsid w:val="00D75480"/>
    <w:rsid w:val="00FB7232"/>
    <w:rsid w:val="25607325"/>
    <w:rsid w:val="3FA7A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1214</Characters>
  <Lines>10</Lines>
  <Paragraphs>2</Paragraphs>
  <TotalTime>3</TotalTime>
  <ScaleCrop>false</ScaleCrop>
  <LinksUpToDate>false</LinksUpToDate>
  <CharactersWithSpaces>1424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2021-11-18T07:39:00Z</dcterms:created>
  <dc:creator>z jl</dc:creator>
  <cp:lastModifiedBy>WPS_1528141600</cp:lastModifiedBy>
  <dcterms:modified xsi:type="dcterms:W3CDTF">2021-11-25T08:43:16Z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612795183FCF43CB9B9581B5922EBDBB</vt:lpwstr>
  </property>
</Properties>
</file>